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07FC" w:rsidRDefault="00AD07FC" w:rsidP="00F36B8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Первому з</w:t>
      </w:r>
      <w:r w:rsidR="00F36B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аместителю </w:t>
      </w:r>
    </w:p>
    <w:p w:rsidR="00F36B82" w:rsidRPr="00F36B82" w:rsidRDefault="00F36B82" w:rsidP="00F36B8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B82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</w:p>
    <w:p w:rsidR="00F36B82" w:rsidRDefault="00F36B82" w:rsidP="00F36B8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Исполнительного комитета </w:t>
      </w:r>
    </w:p>
    <w:p w:rsidR="00AD07FC" w:rsidRDefault="00AD07FC" w:rsidP="00F36B8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Муслюмовского</w:t>
      </w:r>
      <w:r w:rsidR="00F36B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36B82" w:rsidRPr="00F36B82" w:rsidRDefault="00F36B82" w:rsidP="00F36B8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района РТ</w:t>
      </w:r>
    </w:p>
    <w:p w:rsidR="00F36B82" w:rsidRPr="00F36B82" w:rsidRDefault="00F36B82" w:rsidP="00F36B8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B8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36B82" w:rsidRPr="00F36B82" w:rsidRDefault="00AD07FC" w:rsidP="00F36B8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Р.В.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Мухсинову</w:t>
      </w:r>
      <w:proofErr w:type="spellEnd"/>
    </w:p>
    <w:p w:rsidR="00F36B82" w:rsidRPr="00F36B82" w:rsidRDefault="00F36B82" w:rsidP="00F36B8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B8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36B82" w:rsidRPr="00F36B82" w:rsidRDefault="00F36B82" w:rsidP="00F36B8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B82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___________________________</w:t>
      </w:r>
    </w:p>
    <w:p w:rsidR="00F36B82" w:rsidRPr="00F36B82" w:rsidRDefault="00F36B82" w:rsidP="00F36B82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36B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                   (должность, наименование юр. </w:t>
      </w:r>
      <w:r w:rsidR="00A54259">
        <w:rPr>
          <w:rFonts w:ascii="Times New Roman" w:eastAsia="Times New Roman" w:hAnsi="Times New Roman" w:cs="Times New Roman"/>
          <w:sz w:val="20"/>
          <w:szCs w:val="20"/>
          <w:lang w:eastAsia="ru-RU"/>
        </w:rPr>
        <w:t>л</w:t>
      </w:r>
      <w:r w:rsidRPr="00F36B82">
        <w:rPr>
          <w:rFonts w:ascii="Times New Roman" w:eastAsia="Times New Roman" w:hAnsi="Times New Roman" w:cs="Times New Roman"/>
          <w:sz w:val="20"/>
          <w:szCs w:val="20"/>
          <w:lang w:eastAsia="ru-RU"/>
        </w:rPr>
        <w:t>ица</w:t>
      </w:r>
      <w:r w:rsidR="00A54259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</w:p>
    <w:p w:rsidR="00F36B82" w:rsidRPr="00F36B82" w:rsidRDefault="00F36B82" w:rsidP="00F36B8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B8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</w:p>
    <w:p w:rsidR="00F36B82" w:rsidRPr="00F36B82" w:rsidRDefault="00A54259" w:rsidP="00A542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</w:t>
      </w:r>
      <w:r w:rsidR="00F36B82" w:rsidRPr="00F36B82">
        <w:rPr>
          <w:rFonts w:ascii="Times New Roman" w:eastAsia="Times New Roman" w:hAnsi="Times New Roman" w:cs="Times New Roman"/>
          <w:sz w:val="20"/>
          <w:szCs w:val="20"/>
          <w:lang w:eastAsia="ru-RU"/>
        </w:rPr>
        <w:t>ФИО ИП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или самозанятого</w:t>
      </w:r>
      <w:r w:rsidR="00F36B82" w:rsidRPr="00F36B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</w:p>
    <w:p w:rsidR="00F36B82" w:rsidRDefault="00F36B82" w:rsidP="00F36B8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B8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</w:p>
    <w:p w:rsidR="00A54259" w:rsidRPr="00F36B82" w:rsidRDefault="00A54259" w:rsidP="00A542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</w:t>
      </w:r>
      <w:r w:rsidRPr="00F36B82">
        <w:rPr>
          <w:rFonts w:ascii="Times New Roman" w:eastAsia="Times New Roman" w:hAnsi="Times New Roman" w:cs="Times New Roman"/>
          <w:sz w:val="20"/>
          <w:szCs w:val="20"/>
          <w:lang w:eastAsia="ru-RU"/>
        </w:rPr>
        <w:t>юрид. адрес предприятия)</w:t>
      </w:r>
    </w:p>
    <w:p w:rsidR="00F36B82" w:rsidRPr="00F36B82" w:rsidRDefault="00F36B82" w:rsidP="00F36B8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B8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</w:p>
    <w:p w:rsidR="00A54259" w:rsidRDefault="00A54259" w:rsidP="00F36B8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ИНН _________________________</w:t>
      </w:r>
    </w:p>
    <w:p w:rsidR="00F36B82" w:rsidRPr="00F36B82" w:rsidRDefault="00F36B82" w:rsidP="00F36B8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B8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 - _____________________</w:t>
      </w:r>
    </w:p>
    <w:p w:rsidR="00F36B82" w:rsidRPr="00F36B82" w:rsidRDefault="00F36B82" w:rsidP="00F36B8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B8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36B82" w:rsidRDefault="00F36B82" w:rsidP="00F36B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B82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</w:p>
    <w:p w:rsidR="00F36B82" w:rsidRPr="00F36B82" w:rsidRDefault="00F36B82" w:rsidP="00F36B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B8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36B82" w:rsidRPr="00F36B82" w:rsidRDefault="00F36B82" w:rsidP="00F36B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B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 А Я В Л Е Н И Е</w:t>
      </w:r>
    </w:p>
    <w:p w:rsidR="00F36B82" w:rsidRPr="00F36B82" w:rsidRDefault="00F36B82" w:rsidP="00F36B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B8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F57C3" w:rsidRDefault="00F36B82" w:rsidP="00F36B82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B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выдать разрешение на право размещения временной торговой точки (аттракциона) в день проведения «Сабантуя» 1</w:t>
      </w:r>
      <w:r w:rsidR="00D925E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F36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июня 202</w:t>
      </w:r>
      <w:r w:rsidR="00D925E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bookmarkStart w:id="0" w:name="_GoBack"/>
      <w:bookmarkEnd w:id="0"/>
      <w:r w:rsidRPr="00F36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 адресу: РТ, </w:t>
      </w:r>
      <w:r w:rsidR="00AD07FC">
        <w:rPr>
          <w:rFonts w:ascii="Times New Roman" w:eastAsia="Times New Roman" w:hAnsi="Times New Roman" w:cs="Times New Roman"/>
          <w:sz w:val="28"/>
          <w:szCs w:val="28"/>
          <w:lang w:eastAsia="ru-RU"/>
        </w:rPr>
        <w:t>Муслюмовский</w:t>
      </w:r>
      <w:r w:rsidRPr="00F36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</w:t>
      </w:r>
      <w:r w:rsidR="00AD07FC">
        <w:rPr>
          <w:rFonts w:ascii="Times New Roman" w:eastAsia="Times New Roman" w:hAnsi="Times New Roman" w:cs="Times New Roman"/>
          <w:sz w:val="28"/>
          <w:szCs w:val="28"/>
          <w:lang w:eastAsia="ru-RU"/>
        </w:rPr>
        <w:t>с. Муслюмово</w:t>
      </w:r>
      <w:r w:rsidRPr="00F36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F57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(на территории </w:t>
      </w:r>
      <w:r w:rsidR="00AD07FC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парка «</w:t>
      </w:r>
      <w:proofErr w:type="spellStart"/>
      <w:r w:rsidR="00AD07FC">
        <w:rPr>
          <w:rFonts w:ascii="Times New Roman" w:eastAsia="Times New Roman" w:hAnsi="Times New Roman" w:cs="Times New Roman"/>
          <w:sz w:val="28"/>
          <w:szCs w:val="28"/>
          <w:lang w:eastAsia="ru-RU"/>
        </w:rPr>
        <w:t>Килэчэк</w:t>
      </w:r>
      <w:proofErr w:type="spellEnd"/>
      <w:r w:rsidR="00AD07F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DF57C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F36B8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36B82" w:rsidRPr="00F36B82" w:rsidRDefault="00DF57C3" w:rsidP="00F36B82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требованиями на выездную торговлю ознакомлен(а).</w:t>
      </w:r>
    </w:p>
    <w:p w:rsidR="00F36B82" w:rsidRPr="00F36B82" w:rsidRDefault="00F36B82" w:rsidP="00F36B82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Ассортимент реализуемой продукции/вид </w:t>
      </w:r>
      <w:r w:rsidR="00DF57C3" w:rsidRPr="00F36B82">
        <w:rPr>
          <w:rFonts w:ascii="Times New Roman" w:eastAsia="Times New Roman" w:hAnsi="Times New Roman" w:cs="Times New Roman"/>
          <w:sz w:val="28"/>
          <w:szCs w:val="28"/>
          <w:lang w:eastAsia="ru-RU"/>
        </w:rPr>
        <w:t>аттракциона:</w:t>
      </w:r>
    </w:p>
    <w:p w:rsidR="00F36B82" w:rsidRPr="00F36B82" w:rsidRDefault="00F36B82" w:rsidP="00F36B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B8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F36B82" w:rsidRPr="00F36B82" w:rsidRDefault="00F36B82" w:rsidP="00F36B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B8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F36B82" w:rsidRPr="00F36B82" w:rsidRDefault="00F36B82" w:rsidP="00F36B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B8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              _____________________________</w:t>
      </w:r>
    </w:p>
    <w:p w:rsidR="00F36B82" w:rsidRDefault="00F36B82" w:rsidP="00F36B8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B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                                                                   </w:t>
      </w:r>
    </w:p>
    <w:p w:rsidR="00F36B82" w:rsidRPr="00F36B82" w:rsidRDefault="00F36B82" w:rsidP="00F36B8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B8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</w:p>
    <w:p w:rsidR="00F36B82" w:rsidRPr="00F36B82" w:rsidRDefault="00F36B82" w:rsidP="00F36B8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B8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Должность, ФИО, подпись, печать</w:t>
      </w:r>
    </w:p>
    <w:p w:rsidR="00F36B82" w:rsidRDefault="00F36B82" w:rsidP="00F36B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B8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36B82" w:rsidRDefault="00F36B82" w:rsidP="00F36B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6B82" w:rsidRDefault="00F36B82" w:rsidP="00F36B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6B82" w:rsidRDefault="00F36B82" w:rsidP="00F36B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6B82" w:rsidRDefault="00F36B82" w:rsidP="00F36B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СОГЛАСОВАНО: ___________/</w:t>
      </w:r>
      <w:r w:rsidR="00AD07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Р.В. </w:t>
      </w:r>
      <w:proofErr w:type="spellStart"/>
      <w:r w:rsidR="00AD07FC">
        <w:rPr>
          <w:rFonts w:ascii="Times New Roman" w:eastAsia="Times New Roman" w:hAnsi="Times New Roman" w:cs="Times New Roman"/>
          <w:sz w:val="24"/>
          <w:szCs w:val="24"/>
          <w:lang w:eastAsia="ru-RU"/>
        </w:rPr>
        <w:t>Мухсинов</w:t>
      </w:r>
      <w:proofErr w:type="spellEnd"/>
      <w:r w:rsidR="00AD07FC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</w:p>
    <w:p w:rsidR="00F36B82" w:rsidRDefault="00F36B82" w:rsidP="00F36B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М.П.</w:t>
      </w:r>
    </w:p>
    <w:p w:rsidR="00061729" w:rsidRDefault="00061729" w:rsidP="00F36B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1729" w:rsidRPr="00F36B82" w:rsidRDefault="00061729" w:rsidP="00F36B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Гостехнадзор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___________/</w:t>
      </w:r>
      <w:r w:rsidR="00AD07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Р.И. </w:t>
      </w:r>
      <w:proofErr w:type="spellStart"/>
      <w:r w:rsidR="00AD07FC">
        <w:rPr>
          <w:rFonts w:ascii="Times New Roman" w:eastAsia="Times New Roman" w:hAnsi="Times New Roman" w:cs="Times New Roman"/>
          <w:sz w:val="24"/>
          <w:szCs w:val="24"/>
          <w:lang w:eastAsia="ru-RU"/>
        </w:rPr>
        <w:t>Кирамов</w:t>
      </w:r>
      <w:proofErr w:type="spellEnd"/>
      <w:r w:rsidR="00AD07FC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</w:p>
    <w:sectPr w:rsidR="00061729" w:rsidRPr="00F36B82" w:rsidSect="00AD07F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DB356F"/>
    <w:multiLevelType w:val="multilevel"/>
    <w:tmpl w:val="519AF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B82"/>
    <w:rsid w:val="00053D11"/>
    <w:rsid w:val="00061729"/>
    <w:rsid w:val="007030D6"/>
    <w:rsid w:val="00880A4F"/>
    <w:rsid w:val="00A54259"/>
    <w:rsid w:val="00AD07FC"/>
    <w:rsid w:val="00D925E1"/>
    <w:rsid w:val="00DB0082"/>
    <w:rsid w:val="00DF57C3"/>
    <w:rsid w:val="00F36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036C5"/>
  <w15:chartTrackingRefBased/>
  <w15:docId w15:val="{19BEA3FE-0EC6-4C23-B2EF-62F4284C2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17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54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94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94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913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91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61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4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90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562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86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13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2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03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256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Фанил Валеев</cp:lastModifiedBy>
  <cp:revision>3</cp:revision>
  <dcterms:created xsi:type="dcterms:W3CDTF">2023-05-30T05:33:00Z</dcterms:created>
  <dcterms:modified xsi:type="dcterms:W3CDTF">2023-05-30T05:33:00Z</dcterms:modified>
</cp:coreProperties>
</file>